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5" w:rsidRPr="00FD1207" w:rsidRDefault="00B925EF" w:rsidP="00B925EF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FD1207">
        <w:rPr>
          <w:rFonts w:ascii="Century Gothic" w:hAnsi="Century Gothic"/>
          <w:sz w:val="36"/>
          <w:szCs w:val="36"/>
        </w:rPr>
        <w:t>Apple Crisp</w:t>
      </w:r>
    </w:p>
    <w:p w:rsidR="00B925EF" w:rsidRPr="00FD1207" w:rsidRDefault="00B925EF" w:rsidP="00B925EF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9x13 pan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INGREDIENTS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15 all-purpose apples, peeled, cored and sliced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cup white sugar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tablespoon all-purpose flour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teaspoon ground cinnamon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½ cup water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cup quick-cooking oats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cup all-purpose flour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1 cup packed brown sugar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¼ teaspoon baking powder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¼ teaspoon baking soda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½ cup butter, melted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DIRECTIONS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Preheat oven to 350 degrees F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 xml:space="preserve">Place the sliced apples in a 9x13 inch pan. </w:t>
      </w:r>
      <w:r w:rsidRPr="00FD1207">
        <w:rPr>
          <w:rFonts w:ascii="Century Gothic" w:hAnsi="Century Gothic"/>
          <w:sz w:val="32"/>
          <w:szCs w:val="32"/>
        </w:rPr>
        <w:br/>
        <w:t>Mix the white sugar, 1 tablespoon flour and ground cinnamon together and sprinkle over apples.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Pour water evenly over all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Combine the oats, 1 cup flour, brown sugar, baking powder baking soda and melted butter together.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Crumble evenly over the apple mixture.</w:t>
      </w:r>
    </w:p>
    <w:p w:rsidR="00B925EF" w:rsidRPr="00FD1207" w:rsidRDefault="00B925EF" w:rsidP="00B925EF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FD1207">
        <w:rPr>
          <w:rFonts w:ascii="Century Gothic" w:hAnsi="Century Gothic"/>
          <w:sz w:val="32"/>
          <w:szCs w:val="32"/>
        </w:rPr>
        <w:t>Bake at 350 degrees F for about 45 minutes.</w:t>
      </w:r>
    </w:p>
    <w:p w:rsidR="00B925EF" w:rsidRPr="00FD1207" w:rsidRDefault="00B925EF" w:rsidP="00B925EF">
      <w:pPr>
        <w:pStyle w:val="NoSpacing"/>
        <w:rPr>
          <w:rFonts w:ascii="Century Gothic" w:hAnsi="Century Gothic"/>
          <w:sz w:val="32"/>
          <w:szCs w:val="32"/>
        </w:rPr>
      </w:pPr>
    </w:p>
    <w:sectPr w:rsidR="00B925EF" w:rsidRPr="00FD1207" w:rsidSect="0038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F6" w:rsidRDefault="00D004F6" w:rsidP="00FD1207">
      <w:pPr>
        <w:spacing w:after="0" w:line="240" w:lineRule="auto"/>
      </w:pPr>
      <w:r>
        <w:separator/>
      </w:r>
    </w:p>
  </w:endnote>
  <w:endnote w:type="continuationSeparator" w:id="0">
    <w:p w:rsidR="00D004F6" w:rsidRDefault="00D004F6" w:rsidP="00F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F6" w:rsidRDefault="00D004F6" w:rsidP="00FD1207">
      <w:pPr>
        <w:spacing w:after="0" w:line="240" w:lineRule="auto"/>
      </w:pPr>
      <w:r>
        <w:separator/>
      </w:r>
    </w:p>
  </w:footnote>
  <w:footnote w:type="continuationSeparator" w:id="0">
    <w:p w:rsidR="00D004F6" w:rsidRDefault="00D004F6" w:rsidP="00FD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58D2"/>
    <w:multiLevelType w:val="hybridMultilevel"/>
    <w:tmpl w:val="B86E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EF"/>
    <w:rsid w:val="00384275"/>
    <w:rsid w:val="007F324D"/>
    <w:rsid w:val="00B925EF"/>
    <w:rsid w:val="00D004F6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207"/>
  </w:style>
  <w:style w:type="paragraph" w:styleId="Footer">
    <w:name w:val="footer"/>
    <w:basedOn w:val="Normal"/>
    <w:link w:val="FooterChar"/>
    <w:uiPriority w:val="99"/>
    <w:semiHidden/>
    <w:unhideWhenUsed/>
    <w:rsid w:val="00FD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2013-09-23T22:31:00Z</dcterms:created>
  <dcterms:modified xsi:type="dcterms:W3CDTF">2013-09-23T22:43:00Z</dcterms:modified>
</cp:coreProperties>
</file>