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C1" w:rsidRPr="00730871" w:rsidRDefault="00730871" w:rsidP="00730871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730871">
        <w:rPr>
          <w:rFonts w:ascii="Century Gothic" w:hAnsi="Century Gothic"/>
          <w:sz w:val="40"/>
          <w:szCs w:val="40"/>
        </w:rPr>
        <w:t>Fiery Fish Tacos with Crunchy Corn Salsa</w:t>
      </w:r>
    </w:p>
    <w:p w:rsidR="00730871" w:rsidRPr="00730871" w:rsidRDefault="00730871" w:rsidP="00730871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730871">
        <w:rPr>
          <w:rFonts w:ascii="Century Gothic" w:hAnsi="Century Gothic"/>
          <w:sz w:val="36"/>
          <w:szCs w:val="36"/>
        </w:rPr>
        <w:t>24 Servings</w:t>
      </w: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>INGREDIENTS</w:t>
      </w: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>4 cups corn</w:t>
      </w: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>2 cups diced red onion</w:t>
      </w: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 xml:space="preserve">4 cups peeled, chopped </w:t>
      </w:r>
      <w:proofErr w:type="spellStart"/>
      <w:r w:rsidRPr="00730871">
        <w:rPr>
          <w:rFonts w:ascii="Century Gothic" w:hAnsi="Century Gothic"/>
          <w:sz w:val="32"/>
          <w:szCs w:val="32"/>
        </w:rPr>
        <w:t>jicama</w:t>
      </w:r>
      <w:proofErr w:type="spellEnd"/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>2 cups diced red bell pepper</w:t>
      </w: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>4 cups fresh cilantro leaves, finely chopped</w:t>
      </w: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 xml:space="preserve">4 limes, </w:t>
      </w:r>
      <w:proofErr w:type="spellStart"/>
      <w:r w:rsidRPr="00730871">
        <w:rPr>
          <w:rFonts w:ascii="Century Gothic" w:hAnsi="Century Gothic"/>
          <w:sz w:val="32"/>
          <w:szCs w:val="32"/>
        </w:rPr>
        <w:t>zested</w:t>
      </w:r>
      <w:proofErr w:type="spellEnd"/>
      <w:r w:rsidRPr="00730871">
        <w:rPr>
          <w:rFonts w:ascii="Century Gothic" w:hAnsi="Century Gothic"/>
          <w:sz w:val="32"/>
          <w:szCs w:val="32"/>
        </w:rPr>
        <w:t xml:space="preserve"> and juiced</w:t>
      </w: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 xml:space="preserve"> ½ cup sour cream</w:t>
      </w: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>½ cup cayenne pepper</w:t>
      </w: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 xml:space="preserve"> 14/ cup ground black pepper</w:t>
      </w: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>½ cup salt</w:t>
      </w: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>24 (4 ounce) fillets tilapia</w:t>
      </w: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>½ cup olive oil</w:t>
      </w: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>48 corn tortillas, warmed</w:t>
      </w: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</w:p>
    <w:p w:rsidR="00730871" w:rsidRPr="00730871" w:rsidRDefault="00730871" w:rsidP="00730871">
      <w:pPr>
        <w:pStyle w:val="NoSpacing"/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>DIRECTIONS</w:t>
      </w:r>
    </w:p>
    <w:p w:rsidR="00730871" w:rsidRPr="00730871" w:rsidRDefault="00730871" w:rsidP="00730871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>Preheat grills for high heat</w:t>
      </w:r>
    </w:p>
    <w:p w:rsidR="00730871" w:rsidRPr="00730871" w:rsidRDefault="00730871" w:rsidP="00730871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 xml:space="preserve">In a medium bowl, mix together corn, red onion, </w:t>
      </w:r>
      <w:proofErr w:type="spellStart"/>
      <w:r w:rsidRPr="00730871">
        <w:rPr>
          <w:rFonts w:ascii="Century Gothic" w:hAnsi="Century Gothic"/>
          <w:sz w:val="32"/>
          <w:szCs w:val="32"/>
        </w:rPr>
        <w:t>jicama</w:t>
      </w:r>
      <w:proofErr w:type="spellEnd"/>
      <w:r w:rsidRPr="00730871">
        <w:rPr>
          <w:rFonts w:ascii="Century Gothic" w:hAnsi="Century Gothic"/>
          <w:sz w:val="32"/>
          <w:szCs w:val="32"/>
        </w:rPr>
        <w:t>, red bell pepper, and cilantro. Stir in lime juice and zest.</w:t>
      </w:r>
    </w:p>
    <w:p w:rsidR="00730871" w:rsidRPr="00730871" w:rsidRDefault="00730871" w:rsidP="00730871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>IN a small bowl, combine cayenne pepper, ground black pepper and salt.</w:t>
      </w:r>
    </w:p>
    <w:p w:rsidR="00730871" w:rsidRPr="00730871" w:rsidRDefault="00730871" w:rsidP="00730871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>Brush each fillet with olive oil and sprinkle with spices</w:t>
      </w:r>
    </w:p>
    <w:p w:rsidR="00730871" w:rsidRPr="00730871" w:rsidRDefault="00730871" w:rsidP="00730871">
      <w:pPr>
        <w:pStyle w:val="NoSpacing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730871">
        <w:rPr>
          <w:rFonts w:ascii="Century Gothic" w:hAnsi="Century Gothic"/>
          <w:sz w:val="32"/>
          <w:szCs w:val="32"/>
        </w:rPr>
        <w:t>Arrange fillets on grill grate and cook for 3 minutes per side. For each fiery fish taco, top two corn tortillas with fish, sour cream and corn salsa.</w:t>
      </w:r>
    </w:p>
    <w:sectPr w:rsidR="00730871" w:rsidRPr="00730871" w:rsidSect="00157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D3560"/>
    <w:multiLevelType w:val="hybridMultilevel"/>
    <w:tmpl w:val="BEDEC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30871"/>
    <w:rsid w:val="00157DC1"/>
    <w:rsid w:val="00730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8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697</Characters>
  <Application>Microsoft Office Word</Application>
  <DocSecurity>0</DocSecurity>
  <Lines>5</Lines>
  <Paragraphs>1</Paragraphs>
  <ScaleCrop>false</ScaleCrop>
  <Company>Tempe Union High School District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1</cp:revision>
  <dcterms:created xsi:type="dcterms:W3CDTF">2013-10-02T01:28:00Z</dcterms:created>
  <dcterms:modified xsi:type="dcterms:W3CDTF">2013-10-02T01:40:00Z</dcterms:modified>
</cp:coreProperties>
</file>