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26" w:rsidRPr="0081595E" w:rsidRDefault="00C94426" w:rsidP="0081595E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81595E">
        <w:rPr>
          <w:rFonts w:ascii="Century Gothic" w:hAnsi="Century Gothic"/>
          <w:sz w:val="28"/>
          <w:szCs w:val="28"/>
        </w:rPr>
        <w:t>Maine Clam Chowder</w:t>
      </w:r>
    </w:p>
    <w:p w:rsidR="0081595E" w:rsidRDefault="0081595E" w:rsidP="0081595E">
      <w:pPr>
        <w:pStyle w:val="NoSpacing"/>
        <w:rPr>
          <w:rFonts w:ascii="Century Gothic" w:hAnsi="Century Gothic"/>
          <w:sz w:val="24"/>
          <w:szCs w:val="24"/>
        </w:rPr>
      </w:pPr>
    </w:p>
    <w:p w:rsidR="0081595E" w:rsidRDefault="0081595E" w:rsidP="0081595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C94426" w:rsidRDefault="009A250B" w:rsidP="0081595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C94426" w:rsidRPr="0081595E">
        <w:rPr>
          <w:rFonts w:ascii="Century Gothic" w:hAnsi="Century Gothic"/>
          <w:sz w:val="24"/>
          <w:szCs w:val="24"/>
        </w:rPr>
        <w:t xml:space="preserve"> cups bottled clam juice</w:t>
      </w:r>
    </w:p>
    <w:p w:rsidR="009A250B" w:rsidRPr="0081595E" w:rsidRDefault="009A250B" w:rsidP="0081595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cup water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1 cup of flour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1 cup onion, finely diced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10 slices of cooked bacon, chopped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2 Tablespoons margarine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8 oz. of cooked clams, chopped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4 medium potatoes, cooked and cut in bite sized chunks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1/2 cup milk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1/2 cup light cream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1 teaspoon salt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81595E">
        <w:rPr>
          <w:rFonts w:ascii="Century Gothic" w:hAnsi="Century Gothic"/>
          <w:sz w:val="24"/>
          <w:szCs w:val="24"/>
        </w:rPr>
        <w:t>freshly</w:t>
      </w:r>
      <w:proofErr w:type="gramEnd"/>
      <w:r w:rsidRPr="0081595E">
        <w:rPr>
          <w:rFonts w:ascii="Century Gothic" w:hAnsi="Century Gothic"/>
          <w:sz w:val="24"/>
          <w:szCs w:val="24"/>
        </w:rPr>
        <w:t xml:space="preserve"> ground black pepper</w:t>
      </w:r>
    </w:p>
    <w:p w:rsidR="00C94426" w:rsidRPr="0081595E" w:rsidRDefault="00C94426" w:rsidP="0081595E">
      <w:pPr>
        <w:pStyle w:val="NoSpacing"/>
        <w:rPr>
          <w:rFonts w:ascii="Century Gothic" w:hAnsi="Century Gothic"/>
          <w:sz w:val="24"/>
          <w:szCs w:val="24"/>
        </w:rPr>
      </w:pPr>
    </w:p>
    <w:p w:rsidR="00C94426" w:rsidRPr="0081595E" w:rsidRDefault="0081595E" w:rsidP="0081595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81595E" w:rsidRDefault="00C94426" w:rsidP="0081595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Heat the clam juice</w:t>
      </w:r>
      <w:r w:rsidR="009A250B">
        <w:rPr>
          <w:rFonts w:ascii="Century Gothic" w:hAnsi="Century Gothic"/>
          <w:sz w:val="24"/>
          <w:szCs w:val="24"/>
        </w:rPr>
        <w:t xml:space="preserve"> and water</w:t>
      </w:r>
      <w:r w:rsidRPr="0081595E">
        <w:rPr>
          <w:rFonts w:ascii="Century Gothic" w:hAnsi="Century Gothic"/>
          <w:sz w:val="24"/>
          <w:szCs w:val="24"/>
        </w:rPr>
        <w:t xml:space="preserve"> in a large saucepan on medium heat. </w:t>
      </w:r>
    </w:p>
    <w:p w:rsidR="00B5378F" w:rsidRDefault="00C94426" w:rsidP="0081595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 xml:space="preserve">In a separate pan, melt margarine and </w:t>
      </w:r>
      <w:r w:rsidR="0081595E" w:rsidRPr="0081595E">
        <w:rPr>
          <w:rFonts w:ascii="Century Gothic" w:hAnsi="Century Gothic"/>
          <w:sz w:val="24"/>
          <w:szCs w:val="24"/>
        </w:rPr>
        <w:t>sauté</w:t>
      </w:r>
      <w:r w:rsidRPr="0081595E">
        <w:rPr>
          <w:rFonts w:ascii="Century Gothic" w:hAnsi="Century Gothic"/>
          <w:sz w:val="24"/>
          <w:szCs w:val="24"/>
        </w:rPr>
        <w:t xml:space="preserve"> the diced onions until they appear translucent. Add bacon and flour to the melted margarine and stir continuously for 5 minutes. </w:t>
      </w:r>
    </w:p>
    <w:p w:rsidR="00B5378F" w:rsidRDefault="00C94426" w:rsidP="0081595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 xml:space="preserve">Increase heat on clam juice to medium-high, and, with a wire whisk, add flour, margarine and onion mixture to the liquid. Stir constantly, breaking up any lumps that form. </w:t>
      </w:r>
    </w:p>
    <w:p w:rsidR="00B5378F" w:rsidRDefault="00C94426" w:rsidP="0081595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 xml:space="preserve">Add clams and stir. </w:t>
      </w:r>
    </w:p>
    <w:p w:rsidR="00B5378F" w:rsidRDefault="00C94426" w:rsidP="0081595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1595E">
        <w:rPr>
          <w:rFonts w:ascii="Century Gothic" w:hAnsi="Century Gothic"/>
          <w:sz w:val="24"/>
          <w:szCs w:val="24"/>
        </w:rPr>
        <w:t>Add potato chunks, milk, cream and salt, and continue stirring. Decrease heat to medium-low, and allow chowder to simmer for about 20 minutes, stirring frequently to avoid burning or sticking.</w:t>
      </w:r>
    </w:p>
    <w:p w:rsidR="00C94426" w:rsidRPr="00B5378F" w:rsidRDefault="00C94426" w:rsidP="0081595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5378F">
        <w:rPr>
          <w:rFonts w:ascii="Century Gothic" w:hAnsi="Century Gothic"/>
          <w:sz w:val="24"/>
          <w:szCs w:val="24"/>
        </w:rPr>
        <w:t xml:space="preserve"> Serve clam chowder hot with oyster crackers, adding freshly ground black pepper to taste.</w:t>
      </w:r>
    </w:p>
    <w:p w:rsidR="00A20500" w:rsidRPr="0081595E" w:rsidRDefault="00B5378F" w:rsidP="0081595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C94426" w:rsidRPr="0081595E">
        <w:rPr>
          <w:rFonts w:ascii="Century Gothic" w:hAnsi="Century Gothic"/>
          <w:sz w:val="24"/>
          <w:szCs w:val="24"/>
        </w:rPr>
        <w:t>If fresh clams are not available, substitute six ounces of canned clams, including the juice.</w:t>
      </w:r>
    </w:p>
    <w:sectPr w:rsidR="00A20500" w:rsidRPr="0081595E" w:rsidSect="00A2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7A9"/>
    <w:multiLevelType w:val="hybridMultilevel"/>
    <w:tmpl w:val="6E08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4426"/>
    <w:rsid w:val="00332728"/>
    <w:rsid w:val="0081595E"/>
    <w:rsid w:val="009A250B"/>
    <w:rsid w:val="00A20500"/>
    <w:rsid w:val="00A93EC1"/>
    <w:rsid w:val="00B5378F"/>
    <w:rsid w:val="00C9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Tempe Union High School District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4</cp:revision>
  <dcterms:created xsi:type="dcterms:W3CDTF">2013-08-20T07:09:00Z</dcterms:created>
  <dcterms:modified xsi:type="dcterms:W3CDTF">2013-08-20T15:54:00Z</dcterms:modified>
</cp:coreProperties>
</file>