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5F" w:rsidRPr="004C2F09" w:rsidRDefault="003746B3" w:rsidP="004C2F09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Fruit</w:t>
      </w:r>
      <w:r w:rsidR="006431CC" w:rsidRPr="004C2F09">
        <w:rPr>
          <w:rFonts w:ascii="Century Gothic" w:hAnsi="Century Gothic"/>
          <w:sz w:val="32"/>
          <w:szCs w:val="32"/>
        </w:rPr>
        <w:t xml:space="preserve"> Smoothie</w:t>
      </w:r>
    </w:p>
    <w:p w:rsidR="004C2F09" w:rsidRPr="004C2F09" w:rsidRDefault="004C2F09" w:rsidP="004C2F09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Makes 6 servings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INGREDIENTS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3 Bananas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 xml:space="preserve">1 ½ </w:t>
      </w:r>
      <w:r w:rsidR="004C2F09" w:rsidRPr="004C2F09">
        <w:rPr>
          <w:rFonts w:ascii="Century Gothic" w:hAnsi="Century Gothic"/>
          <w:sz w:val="32"/>
          <w:szCs w:val="32"/>
        </w:rPr>
        <w:t>cup frozen fruit</w:t>
      </w:r>
      <w:r w:rsidRPr="004C2F09">
        <w:rPr>
          <w:rFonts w:ascii="Century Gothic" w:hAnsi="Century Gothic"/>
          <w:sz w:val="32"/>
          <w:szCs w:val="32"/>
        </w:rPr>
        <w:t xml:space="preserve"> pieces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1 cup plain yogurt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 xml:space="preserve">1 ½ cup orange juice </w:t>
      </w: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</w:p>
    <w:p w:rsidR="006431CC" w:rsidRPr="004C2F09" w:rsidRDefault="006431CC" w:rsidP="006431CC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DIRECTIONS</w:t>
      </w:r>
    </w:p>
    <w:p w:rsidR="006431CC" w:rsidRPr="004C2F09" w:rsidRDefault="006431CC" w:rsidP="006431CC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 xml:space="preserve">Combine the banana, </w:t>
      </w:r>
      <w:r w:rsidR="004C2F09" w:rsidRPr="004C2F09">
        <w:rPr>
          <w:rFonts w:ascii="Century Gothic" w:hAnsi="Century Gothic"/>
          <w:sz w:val="32"/>
          <w:szCs w:val="32"/>
        </w:rPr>
        <w:t>frozen fruit</w:t>
      </w:r>
      <w:r w:rsidRPr="004C2F09">
        <w:rPr>
          <w:rFonts w:ascii="Century Gothic" w:hAnsi="Century Gothic"/>
          <w:sz w:val="32"/>
          <w:szCs w:val="32"/>
        </w:rPr>
        <w:t>, yogurt, and juice in a blender.</w:t>
      </w:r>
    </w:p>
    <w:p w:rsidR="006431CC" w:rsidRPr="004C2F09" w:rsidRDefault="006431CC" w:rsidP="006431CC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Blend until nearly smooth.</w:t>
      </w:r>
    </w:p>
    <w:p w:rsidR="006431CC" w:rsidRPr="004C2F09" w:rsidRDefault="006431CC" w:rsidP="006431CC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Enjoy!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Pr="004C2F09" w:rsidRDefault="003746B3" w:rsidP="004C2F09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Fruit</w:t>
      </w:r>
      <w:r w:rsidR="004C2F09" w:rsidRPr="004C2F09">
        <w:rPr>
          <w:rFonts w:ascii="Century Gothic" w:hAnsi="Century Gothic"/>
          <w:sz w:val="32"/>
          <w:szCs w:val="32"/>
        </w:rPr>
        <w:t xml:space="preserve"> Smoothie</w:t>
      </w:r>
    </w:p>
    <w:p w:rsidR="004C2F09" w:rsidRPr="004C2F09" w:rsidRDefault="004C2F09" w:rsidP="004C2F09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Makes 6 servings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INGREDIENTS</w:t>
      </w:r>
      <w:bookmarkStart w:id="0" w:name="_GoBack"/>
      <w:bookmarkEnd w:id="0"/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3 Bananas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1 ½ cup frozen fruit pieces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1 cup plain yogurt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 xml:space="preserve">1 ½ cup orange juice 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DIRECTIONS</w:t>
      </w:r>
    </w:p>
    <w:p w:rsidR="004C2F09" w:rsidRPr="004C2F09" w:rsidRDefault="004C2F09" w:rsidP="004C2F0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Combine the banana, frozen fruit, yogurt, and juice in a blender.</w:t>
      </w:r>
    </w:p>
    <w:p w:rsidR="004C2F09" w:rsidRPr="004C2F09" w:rsidRDefault="004C2F09" w:rsidP="004C2F0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Blend until nearly smooth.</w:t>
      </w:r>
    </w:p>
    <w:p w:rsidR="004C2F09" w:rsidRPr="004C2F09" w:rsidRDefault="004C2F09" w:rsidP="004C2F09">
      <w:pPr>
        <w:pStyle w:val="NoSpacing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4C2F09">
        <w:rPr>
          <w:rFonts w:ascii="Century Gothic" w:hAnsi="Century Gothic"/>
          <w:sz w:val="32"/>
          <w:szCs w:val="32"/>
        </w:rPr>
        <w:t>Enjoy!</w:t>
      </w:r>
    </w:p>
    <w:p w:rsidR="004C2F09" w:rsidRPr="004C2F09" w:rsidRDefault="004C2F09" w:rsidP="004C2F09">
      <w:pPr>
        <w:pStyle w:val="NoSpacing"/>
        <w:rPr>
          <w:rFonts w:ascii="Century Gothic" w:hAnsi="Century Gothic"/>
          <w:sz w:val="32"/>
          <w:szCs w:val="32"/>
        </w:rPr>
      </w:pPr>
    </w:p>
    <w:sectPr w:rsidR="004C2F09" w:rsidRPr="004C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03A"/>
    <w:multiLevelType w:val="hybridMultilevel"/>
    <w:tmpl w:val="A3E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2C2B"/>
    <w:multiLevelType w:val="hybridMultilevel"/>
    <w:tmpl w:val="A3EA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C"/>
    <w:rsid w:val="0014430D"/>
    <w:rsid w:val="003746B3"/>
    <w:rsid w:val="004C2F09"/>
    <w:rsid w:val="006431CC"/>
    <w:rsid w:val="00C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cp:lastPrinted>2014-01-23T14:56:00Z</cp:lastPrinted>
  <dcterms:created xsi:type="dcterms:W3CDTF">2014-01-22T18:05:00Z</dcterms:created>
  <dcterms:modified xsi:type="dcterms:W3CDTF">2014-01-23T15:01:00Z</dcterms:modified>
</cp:coreProperties>
</file>