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3" w:rsidRPr="00424703" w:rsidRDefault="00424703" w:rsidP="00424703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424703">
        <w:rPr>
          <w:rFonts w:ascii="Century Gothic" w:hAnsi="Century Gothic"/>
          <w:sz w:val="28"/>
          <w:szCs w:val="28"/>
        </w:rPr>
        <w:t>No Bake Cookies</w:t>
      </w: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INGREDIENTS</w:t>
      </w: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2 cups white sugar</w:t>
      </w: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3 tablespoons unsweetened cocoa</w:t>
      </w: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powder</w:t>
      </w: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1/2 cup margarine</w:t>
      </w: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1/2 cup milk</w:t>
      </w: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1 pinch salt</w:t>
      </w: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3 cups quick cooking oats</w:t>
      </w: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1/2 cup peanut butter</w:t>
      </w: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1 teaspoon vanilla extract</w:t>
      </w:r>
    </w:p>
    <w:p w:rsidR="004C0D58" w:rsidRPr="00424703" w:rsidRDefault="004C0D58" w:rsidP="00424703">
      <w:pPr>
        <w:pStyle w:val="NoSpacing"/>
        <w:rPr>
          <w:rFonts w:ascii="Century Gothic" w:hAnsi="Century Gothic"/>
          <w:sz w:val="24"/>
          <w:szCs w:val="24"/>
        </w:rPr>
      </w:pPr>
    </w:p>
    <w:p w:rsidR="00424703" w:rsidRPr="00424703" w:rsidRDefault="00424703" w:rsidP="00424703">
      <w:pPr>
        <w:pStyle w:val="NoSpacing"/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DIRECTIONS</w:t>
      </w:r>
    </w:p>
    <w:p w:rsidR="00424703" w:rsidRDefault="00424703" w:rsidP="0042470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In a saucepan bring sugar, cocoa, margarine, milk, and salt to a rapid boil for 1 minute.</w:t>
      </w:r>
    </w:p>
    <w:p w:rsidR="00424703" w:rsidRDefault="00424703" w:rsidP="0042470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Add quick cooking oats, peanut butter, and vanilla; mix well.</w:t>
      </w:r>
    </w:p>
    <w:p w:rsidR="00424703" w:rsidRPr="00424703" w:rsidRDefault="00424703" w:rsidP="0042470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24703">
        <w:rPr>
          <w:rFonts w:ascii="Century Gothic" w:hAnsi="Century Gothic"/>
          <w:sz w:val="24"/>
          <w:szCs w:val="24"/>
        </w:rPr>
        <w:t>Working quickly, drop by teaspoonfuls onto waxed paper, and let cool.</w:t>
      </w:r>
    </w:p>
    <w:sectPr w:rsidR="00424703" w:rsidRPr="00424703" w:rsidSect="004C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984"/>
    <w:multiLevelType w:val="hybridMultilevel"/>
    <w:tmpl w:val="8454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4703"/>
    <w:rsid w:val="00424703"/>
    <w:rsid w:val="004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7368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434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5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128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134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643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5734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772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6667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555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555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Tempe Union High School District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</cp:revision>
  <dcterms:created xsi:type="dcterms:W3CDTF">2013-08-30T15:31:00Z</dcterms:created>
  <dcterms:modified xsi:type="dcterms:W3CDTF">2013-08-30T15:33:00Z</dcterms:modified>
</cp:coreProperties>
</file>