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41" w:rsidRPr="00A54FAC" w:rsidRDefault="00F96BA3" w:rsidP="00A54FAC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A54FAC">
        <w:rPr>
          <w:rFonts w:ascii="Century Gothic" w:hAnsi="Century Gothic"/>
          <w:sz w:val="28"/>
          <w:szCs w:val="28"/>
        </w:rPr>
        <w:t>Philly Cheese Steak Sandwich with garlic Mayo</w:t>
      </w:r>
    </w:p>
    <w:p w:rsidR="00F96BA3" w:rsidRDefault="00F96BA3" w:rsidP="00A54FA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Sandwiches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cups mayonnaise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cloves garlic, minced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</w:t>
      </w:r>
      <w:r w:rsidR="00BB32AE">
        <w:rPr>
          <w:rFonts w:ascii="Century Gothic" w:hAnsi="Century Gothic"/>
          <w:sz w:val="24"/>
          <w:szCs w:val="24"/>
        </w:rPr>
        <w:t>tablespoons</w:t>
      </w:r>
      <w:r>
        <w:rPr>
          <w:rFonts w:ascii="Century Gothic" w:hAnsi="Century Gothic"/>
          <w:sz w:val="24"/>
          <w:szCs w:val="24"/>
        </w:rPr>
        <w:t xml:space="preserve"> olive oil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pounds beef, round steak, cut into thin strips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green bell </w:t>
      </w:r>
      <w:proofErr w:type="gramStart"/>
      <w:r>
        <w:rPr>
          <w:rFonts w:ascii="Century Gothic" w:hAnsi="Century Gothic"/>
          <w:sz w:val="24"/>
          <w:szCs w:val="24"/>
        </w:rPr>
        <w:t>peppers,</w:t>
      </w:r>
      <w:proofErr w:type="gramEnd"/>
      <w:r>
        <w:rPr>
          <w:rFonts w:ascii="Century Gothic" w:hAnsi="Century Gothic"/>
          <w:sz w:val="24"/>
          <w:szCs w:val="24"/>
        </w:rPr>
        <w:t xml:space="preserve"> cut into ¼ inch strips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onions, sliced into rings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Salt and pepper to taste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hoagie rolls, split lengthwise and toasted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(8 ounce) packages shredded mozzarella cheese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teaspoons dried oregano</w:t>
      </w: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</w:p>
    <w:p w:rsidR="00F96BA3" w:rsidRDefault="00F96BA3" w:rsidP="00F96B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F96BA3" w:rsidRDefault="00BB32AE" w:rsidP="00BB32A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a small bowl, combine mayonnaise and minced garlic. Cover, and refrigerate. Preheat oven to 500 degrees F</w:t>
      </w:r>
    </w:p>
    <w:p w:rsidR="00337D03" w:rsidRDefault="00BB32AE" w:rsidP="00BB32A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Heat oil in a large skillet over medium heat. Sauté beef until lightly browned. </w:t>
      </w:r>
    </w:p>
    <w:p w:rsidR="00BB32AE" w:rsidRDefault="00BB32AE" w:rsidP="00BB32A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Stir in green pepper and onion and season with salt and pepper. Sauté until vegetables are tender and remove from heat.</w:t>
      </w:r>
    </w:p>
    <w:p w:rsidR="00337D03" w:rsidRDefault="00BB32AE" w:rsidP="00BB32A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Spread each bun generously with garlic mayonnaise. </w:t>
      </w:r>
    </w:p>
    <w:p w:rsidR="00337D03" w:rsidRDefault="00BB32AE" w:rsidP="00BB32A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Divide beef mixture into the buns. </w:t>
      </w:r>
    </w:p>
    <w:p w:rsidR="00BB32AE" w:rsidRDefault="00BB32AE" w:rsidP="00BB32A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Top with shredded cheese, and sprinkle with oregano.</w:t>
      </w:r>
    </w:p>
    <w:p w:rsidR="00BB32AE" w:rsidRDefault="00BB32AE" w:rsidP="00BB32A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 sandwiches on a baking pan.</w:t>
      </w:r>
    </w:p>
    <w:p w:rsidR="00BB32AE" w:rsidRPr="00BB32AE" w:rsidRDefault="00BB32AE" w:rsidP="00BB32A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Heat sandwiches in preheated oven, until cheese is melted or slightly browned.</w:t>
      </w:r>
    </w:p>
    <w:sectPr w:rsidR="00BB32AE" w:rsidRPr="00BB32AE" w:rsidSect="00C0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AF1"/>
    <w:multiLevelType w:val="hybridMultilevel"/>
    <w:tmpl w:val="0F84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6BA3"/>
    <w:rsid w:val="00337D03"/>
    <w:rsid w:val="00A54FAC"/>
    <w:rsid w:val="00BB32AE"/>
    <w:rsid w:val="00C03041"/>
    <w:rsid w:val="00F9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834</Characters>
  <Application>Microsoft Office Word</Application>
  <DocSecurity>0</DocSecurity>
  <Lines>6</Lines>
  <Paragraphs>1</Paragraphs>
  <ScaleCrop>false</ScaleCrop>
  <Company>Tempe Union High School District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5</cp:revision>
  <dcterms:created xsi:type="dcterms:W3CDTF">2013-09-11T18:10:00Z</dcterms:created>
  <dcterms:modified xsi:type="dcterms:W3CDTF">2013-09-11T19:01:00Z</dcterms:modified>
</cp:coreProperties>
</file>