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97" w:rsidRPr="002A115D" w:rsidRDefault="00A25DC4" w:rsidP="00C83DDE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2A115D">
        <w:rPr>
          <w:rFonts w:ascii="Century Gothic" w:hAnsi="Century Gothic"/>
          <w:sz w:val="28"/>
          <w:szCs w:val="28"/>
        </w:rPr>
        <w:t>Pretzel Lab</w:t>
      </w:r>
    </w:p>
    <w:p w:rsidR="00582431" w:rsidRPr="005C2896" w:rsidRDefault="00582431" w:rsidP="002822CF">
      <w:pPr>
        <w:pStyle w:val="NoSpacing"/>
        <w:rPr>
          <w:rFonts w:ascii="Century Gothic" w:hAnsi="Century Gothic"/>
          <w:sz w:val="24"/>
          <w:szCs w:val="24"/>
        </w:rPr>
      </w:pPr>
    </w:p>
    <w:p w:rsidR="00A25DC4" w:rsidRPr="005C2896" w:rsidRDefault="00FB7ABB" w:rsidP="00C83DDE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DAY 1</w:t>
      </w:r>
    </w:p>
    <w:p w:rsidR="00FB7ABB" w:rsidRPr="005C2896" w:rsidRDefault="00FB7ABB" w:rsidP="002822CF">
      <w:pPr>
        <w:pStyle w:val="NoSpacing"/>
        <w:rPr>
          <w:rFonts w:ascii="Century Gothic" w:hAnsi="Century Gothic"/>
          <w:sz w:val="24"/>
          <w:szCs w:val="24"/>
        </w:rPr>
      </w:pPr>
    </w:p>
    <w:p w:rsidR="00A25DC4" w:rsidRPr="005C2896" w:rsidRDefault="00A25DC4" w:rsidP="002822CF">
      <w:pPr>
        <w:pStyle w:val="NoSpacing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INGREDIENTS</w:t>
      </w:r>
    </w:p>
    <w:p w:rsidR="00A46130" w:rsidRPr="005C2896" w:rsidRDefault="00A46130" w:rsidP="002822CF">
      <w:pPr>
        <w:pStyle w:val="NoSpacing"/>
        <w:rPr>
          <w:rFonts w:ascii="Century Gothic" w:hAnsi="Century Gothic"/>
          <w:sz w:val="24"/>
          <w:szCs w:val="24"/>
        </w:rPr>
        <w:sectPr w:rsidR="00A46130" w:rsidRPr="005C2896" w:rsidSect="00135E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25DC4" w:rsidRPr="005C2896" w:rsidRDefault="00A25DC4" w:rsidP="002822CF">
      <w:pPr>
        <w:pStyle w:val="NoSpacing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lastRenderedPageBreak/>
        <w:t xml:space="preserve">1 </w:t>
      </w:r>
      <w:proofErr w:type="spellStart"/>
      <w:r w:rsidRPr="005C2896">
        <w:rPr>
          <w:rFonts w:ascii="Century Gothic" w:hAnsi="Century Gothic"/>
          <w:sz w:val="24"/>
          <w:szCs w:val="24"/>
        </w:rPr>
        <w:t>pkg</w:t>
      </w:r>
      <w:proofErr w:type="spellEnd"/>
      <w:r w:rsidRPr="005C2896">
        <w:rPr>
          <w:rFonts w:ascii="Century Gothic" w:hAnsi="Century Gothic"/>
          <w:sz w:val="24"/>
          <w:szCs w:val="24"/>
        </w:rPr>
        <w:t xml:space="preserve"> Active dry yeast (2 ¼ tsp)</w:t>
      </w:r>
    </w:p>
    <w:p w:rsidR="00A25DC4" w:rsidRPr="005C2896" w:rsidRDefault="00A25DC4" w:rsidP="002822CF">
      <w:pPr>
        <w:pStyle w:val="NoSpacing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1 1/3 cup warm water (120-130</w:t>
      </w:r>
      <w:r w:rsidRPr="005C2896">
        <w:rPr>
          <w:rFonts w:ascii="Cambria Math" w:hAnsi="Cambria Math" w:cs="Cambria Math"/>
          <w:sz w:val="24"/>
          <w:szCs w:val="24"/>
        </w:rPr>
        <w:t>⁰</w:t>
      </w:r>
      <w:r w:rsidRPr="005C2896">
        <w:rPr>
          <w:rFonts w:ascii="Century Gothic" w:hAnsi="Century Gothic"/>
          <w:sz w:val="24"/>
          <w:szCs w:val="24"/>
        </w:rPr>
        <w:t>F, 45-60</w:t>
      </w:r>
      <w:r w:rsidRPr="005C2896">
        <w:rPr>
          <w:rFonts w:ascii="Cambria Math" w:hAnsi="Cambria Math" w:cs="Cambria Math"/>
          <w:sz w:val="24"/>
          <w:szCs w:val="24"/>
        </w:rPr>
        <w:t>⁰</w:t>
      </w:r>
      <w:r w:rsidRPr="005C2896">
        <w:rPr>
          <w:rFonts w:ascii="Century Gothic" w:hAnsi="Century Gothic"/>
          <w:sz w:val="24"/>
          <w:szCs w:val="24"/>
        </w:rPr>
        <w:t>C)</w:t>
      </w:r>
    </w:p>
    <w:p w:rsidR="00A25DC4" w:rsidRPr="005C2896" w:rsidRDefault="00A25DC4" w:rsidP="002822CF">
      <w:pPr>
        <w:pStyle w:val="NoSpacing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1 tablespoon sugar</w:t>
      </w:r>
    </w:p>
    <w:p w:rsidR="00A25DC4" w:rsidRPr="005C2896" w:rsidRDefault="00A25DC4" w:rsidP="002822CF">
      <w:pPr>
        <w:pStyle w:val="NoSpacing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lastRenderedPageBreak/>
        <w:t>½ tsp salt</w:t>
      </w:r>
    </w:p>
    <w:p w:rsidR="00A25DC4" w:rsidRPr="005C2896" w:rsidRDefault="00A25DC4" w:rsidP="002822CF">
      <w:pPr>
        <w:pStyle w:val="NoSpacing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2 tablespoon vegetable oil</w:t>
      </w:r>
    </w:p>
    <w:p w:rsidR="00A25DC4" w:rsidRPr="005C2896" w:rsidRDefault="00A25DC4" w:rsidP="002822CF">
      <w:pPr>
        <w:pStyle w:val="NoSpacing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4 cup all-purpose flour</w:t>
      </w:r>
    </w:p>
    <w:p w:rsidR="00A46130" w:rsidRPr="005C2896" w:rsidRDefault="00A46130" w:rsidP="002822CF">
      <w:pPr>
        <w:pStyle w:val="NoSpacing"/>
        <w:rPr>
          <w:rFonts w:ascii="Century Gothic" w:hAnsi="Century Gothic"/>
          <w:sz w:val="24"/>
          <w:szCs w:val="24"/>
        </w:rPr>
        <w:sectPr w:rsidR="00A46130" w:rsidRPr="005C2896" w:rsidSect="00A4613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41C3" w:rsidRPr="005C2896" w:rsidRDefault="003141C3" w:rsidP="002822CF">
      <w:pPr>
        <w:pStyle w:val="NoSpacing"/>
        <w:rPr>
          <w:rFonts w:ascii="Century Gothic" w:hAnsi="Century Gothic"/>
          <w:sz w:val="24"/>
          <w:szCs w:val="24"/>
        </w:rPr>
      </w:pPr>
    </w:p>
    <w:p w:rsidR="0006170E" w:rsidRPr="005C2896" w:rsidRDefault="0006170E" w:rsidP="002822CF">
      <w:pPr>
        <w:pStyle w:val="NoSpacing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DIRECTIONS</w:t>
      </w:r>
    </w:p>
    <w:p w:rsidR="003D6B37" w:rsidRPr="005C2896" w:rsidRDefault="00531F38" w:rsidP="00C83DDE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 xml:space="preserve">BEFORE you dissolve the yeast in the warm water (liquid measuring cup), take </w:t>
      </w:r>
      <w:r w:rsidR="0016372E" w:rsidRPr="005C2896">
        <w:rPr>
          <w:rFonts w:ascii="Century Gothic" w:hAnsi="Century Gothic"/>
          <w:sz w:val="24"/>
          <w:szCs w:val="24"/>
        </w:rPr>
        <w:t>water</w:t>
      </w:r>
      <w:r w:rsidRPr="005C2896">
        <w:rPr>
          <w:rFonts w:ascii="Century Gothic" w:hAnsi="Century Gothic"/>
          <w:sz w:val="24"/>
          <w:szCs w:val="24"/>
        </w:rPr>
        <w:t xml:space="preserve"> to the microwave and cook for 35 seconds. </w:t>
      </w:r>
    </w:p>
    <w:p w:rsidR="00C83DDE" w:rsidRPr="005C2896" w:rsidRDefault="003D6B37" w:rsidP="00B86A7F">
      <w:pPr>
        <w:pStyle w:val="NoSpacing"/>
        <w:ind w:left="360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**</w:t>
      </w:r>
      <w:r w:rsidR="00531F38" w:rsidRPr="005C2896">
        <w:rPr>
          <w:rFonts w:ascii="Century Gothic" w:hAnsi="Century Gothic"/>
          <w:sz w:val="24"/>
          <w:szCs w:val="24"/>
        </w:rPr>
        <w:t>Use thermometer to check the temperature o</w:t>
      </w:r>
      <w:bookmarkStart w:id="0" w:name="_GoBack"/>
      <w:bookmarkEnd w:id="0"/>
      <w:r w:rsidR="00531F38" w:rsidRPr="005C2896">
        <w:rPr>
          <w:rFonts w:ascii="Century Gothic" w:hAnsi="Century Gothic"/>
          <w:sz w:val="24"/>
          <w:szCs w:val="24"/>
        </w:rPr>
        <w:t xml:space="preserve">f the water before pouring in the yeast! </w:t>
      </w:r>
    </w:p>
    <w:p w:rsidR="00C83DDE" w:rsidRPr="005C2896" w:rsidRDefault="0016372E" w:rsidP="002822CF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Pour in the yeast and l</w:t>
      </w:r>
      <w:r w:rsidR="00531F38" w:rsidRPr="005C2896">
        <w:rPr>
          <w:rFonts w:ascii="Century Gothic" w:hAnsi="Century Gothic"/>
          <w:sz w:val="24"/>
          <w:szCs w:val="24"/>
        </w:rPr>
        <w:t xml:space="preserve">et set in liquid measuring cup for 5 minutes. </w:t>
      </w:r>
    </w:p>
    <w:p w:rsidR="00C83DDE" w:rsidRPr="005C2896" w:rsidRDefault="00531F38" w:rsidP="002822CF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Pour yeast/wa</w:t>
      </w:r>
      <w:r w:rsidR="00FB13E5" w:rsidRPr="005C2896">
        <w:rPr>
          <w:rFonts w:ascii="Century Gothic" w:hAnsi="Century Gothic"/>
          <w:sz w:val="24"/>
          <w:szCs w:val="24"/>
        </w:rPr>
        <w:t>ter mixture into the KitchenAid</w:t>
      </w:r>
      <w:r w:rsidRPr="005C2896">
        <w:rPr>
          <w:rFonts w:ascii="Century Gothic" w:hAnsi="Century Gothic"/>
          <w:sz w:val="24"/>
          <w:szCs w:val="24"/>
        </w:rPr>
        <w:t xml:space="preserve"> stainless steel mixing bowl. </w:t>
      </w:r>
    </w:p>
    <w:p w:rsidR="00C83DDE" w:rsidRPr="005C2896" w:rsidRDefault="00531F38" w:rsidP="002822CF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 xml:space="preserve">Place dough hook attachment on mixer. </w:t>
      </w:r>
    </w:p>
    <w:p w:rsidR="00C83DDE" w:rsidRPr="005C2896" w:rsidRDefault="003D6B37" w:rsidP="002822CF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 xml:space="preserve">Add sugar, salt and oil. Add half the flour and mix with dough hook for 2 minutes and then add remaining flour. </w:t>
      </w:r>
    </w:p>
    <w:p w:rsidR="00934A86" w:rsidRPr="005C2896" w:rsidRDefault="003D6B37" w:rsidP="00934A86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Mix until the dough is smooth and leaves the sides of the bowl.</w:t>
      </w:r>
    </w:p>
    <w:p w:rsidR="00934A86" w:rsidRPr="005C2896" w:rsidRDefault="00934A86" w:rsidP="00934A86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Get baggie and spray with non stick cooking spray. Drop dough into baggie.</w:t>
      </w:r>
    </w:p>
    <w:p w:rsidR="00934A86" w:rsidRPr="005C2896" w:rsidRDefault="00512EC5" w:rsidP="00934A86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 xml:space="preserve">Label with group number and </w:t>
      </w:r>
      <w:r w:rsidR="003D6B37" w:rsidRPr="005C2896">
        <w:rPr>
          <w:rFonts w:ascii="Century Gothic" w:hAnsi="Century Gothic"/>
          <w:sz w:val="24"/>
          <w:szCs w:val="24"/>
        </w:rPr>
        <w:t>class hour.</w:t>
      </w:r>
    </w:p>
    <w:p w:rsidR="00D32B6C" w:rsidRPr="005C2896" w:rsidRDefault="00BC782D" w:rsidP="00934A86">
      <w:pPr>
        <w:pStyle w:val="NoSpacing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 w:cs="Calibri"/>
          <w:sz w:val="24"/>
          <w:szCs w:val="24"/>
        </w:rPr>
        <w:t>Clean equipment and work space.</w:t>
      </w:r>
      <w:r w:rsidR="00D32B6C" w:rsidRPr="005C2896">
        <w:rPr>
          <w:rFonts w:ascii="Century Gothic" w:hAnsi="Century Gothic"/>
          <w:sz w:val="24"/>
          <w:szCs w:val="24"/>
        </w:rPr>
        <w:br w:type="page"/>
      </w:r>
    </w:p>
    <w:p w:rsidR="00512EC5" w:rsidRPr="005C2896" w:rsidRDefault="00512EC5" w:rsidP="002822CF">
      <w:pPr>
        <w:pStyle w:val="NoSpacing"/>
        <w:rPr>
          <w:rFonts w:ascii="Century Gothic" w:hAnsi="Century Gothic"/>
          <w:sz w:val="24"/>
          <w:szCs w:val="24"/>
        </w:rPr>
      </w:pPr>
    </w:p>
    <w:p w:rsidR="0008424B" w:rsidRPr="002A115D" w:rsidRDefault="0008424B" w:rsidP="002822CF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2A115D">
        <w:rPr>
          <w:rFonts w:ascii="Century Gothic" w:hAnsi="Century Gothic"/>
          <w:sz w:val="28"/>
          <w:szCs w:val="28"/>
        </w:rPr>
        <w:t>Pretzel Lab</w:t>
      </w:r>
    </w:p>
    <w:p w:rsidR="0008424B" w:rsidRPr="005C2896" w:rsidRDefault="0008424B" w:rsidP="002822CF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512EC5" w:rsidRPr="005C2896" w:rsidRDefault="00512EC5" w:rsidP="002822CF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DAY 2</w:t>
      </w:r>
    </w:p>
    <w:p w:rsidR="00F27251" w:rsidRPr="005C2896" w:rsidRDefault="00F27251" w:rsidP="002822CF">
      <w:pPr>
        <w:pStyle w:val="NoSpacing"/>
        <w:rPr>
          <w:rFonts w:ascii="Century Gothic" w:hAnsi="Century Gothic"/>
          <w:sz w:val="24"/>
          <w:szCs w:val="24"/>
        </w:rPr>
      </w:pPr>
    </w:p>
    <w:p w:rsidR="00F27251" w:rsidRPr="005C2896" w:rsidRDefault="00F27251" w:rsidP="002822CF">
      <w:pPr>
        <w:pStyle w:val="NoSpacing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EGG WASH</w:t>
      </w:r>
    </w:p>
    <w:p w:rsidR="00F27251" w:rsidRPr="005C2896" w:rsidRDefault="00F27251" w:rsidP="002822CF">
      <w:pPr>
        <w:pStyle w:val="NoSpacing"/>
        <w:rPr>
          <w:rFonts w:ascii="Century Gothic" w:hAnsi="Century Gothic"/>
          <w:sz w:val="24"/>
          <w:szCs w:val="24"/>
        </w:rPr>
        <w:sectPr w:rsidR="00F27251" w:rsidRPr="005C2896" w:rsidSect="005C2896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F27251" w:rsidRPr="005C2896" w:rsidRDefault="00F27251" w:rsidP="002822CF">
      <w:pPr>
        <w:pStyle w:val="NoSpacing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lastRenderedPageBreak/>
        <w:t>1 egg</w:t>
      </w:r>
    </w:p>
    <w:p w:rsidR="00F27251" w:rsidRPr="005C2896" w:rsidRDefault="00F27251" w:rsidP="002822CF">
      <w:pPr>
        <w:pStyle w:val="NoSpacing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lastRenderedPageBreak/>
        <w:t>2 tablespoons water</w:t>
      </w:r>
    </w:p>
    <w:p w:rsidR="00F27251" w:rsidRPr="005C2896" w:rsidRDefault="00F27251" w:rsidP="002822CF">
      <w:pPr>
        <w:pStyle w:val="NoSpacing"/>
        <w:rPr>
          <w:rFonts w:ascii="Century Gothic" w:hAnsi="Century Gothic"/>
          <w:sz w:val="24"/>
          <w:szCs w:val="24"/>
        </w:rPr>
        <w:sectPr w:rsidR="00F27251" w:rsidRPr="005C2896" w:rsidSect="00F272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27251" w:rsidRPr="005C2896" w:rsidRDefault="00F27251" w:rsidP="002822CF">
      <w:pPr>
        <w:pStyle w:val="NoSpacing"/>
        <w:rPr>
          <w:rFonts w:ascii="Century Gothic" w:hAnsi="Century Gothic"/>
          <w:sz w:val="24"/>
          <w:szCs w:val="24"/>
        </w:rPr>
      </w:pPr>
    </w:p>
    <w:p w:rsidR="002822CF" w:rsidRPr="005C2896" w:rsidRDefault="00512EC5" w:rsidP="002822CF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 xml:space="preserve">Get </w:t>
      </w:r>
      <w:r w:rsidR="003E1373" w:rsidRPr="005C2896">
        <w:rPr>
          <w:rFonts w:ascii="Century Gothic" w:hAnsi="Century Gothic"/>
          <w:sz w:val="24"/>
          <w:szCs w:val="24"/>
        </w:rPr>
        <w:t>baggie of yeast dough.</w:t>
      </w:r>
    </w:p>
    <w:p w:rsidR="003E1373" w:rsidRPr="005C2896" w:rsidRDefault="00512EC5" w:rsidP="003E137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Preheat convection oven to 350</w:t>
      </w:r>
      <w:r w:rsidRPr="005C2896">
        <w:rPr>
          <w:rFonts w:ascii="Cambria Math" w:hAnsi="Cambria Math" w:cs="Cambria Math"/>
          <w:sz w:val="24"/>
          <w:szCs w:val="24"/>
        </w:rPr>
        <w:t>⁰</w:t>
      </w:r>
      <w:r w:rsidRPr="005C2896">
        <w:rPr>
          <w:rFonts w:ascii="Century Gothic" w:hAnsi="Century Gothic"/>
          <w:sz w:val="24"/>
          <w:szCs w:val="24"/>
        </w:rPr>
        <w:t>F.</w:t>
      </w:r>
    </w:p>
    <w:p w:rsidR="003E1373" w:rsidRPr="005C2896" w:rsidRDefault="003E1373" w:rsidP="003E137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 xml:space="preserve">Cut dough in half using dough scraper and then cut each half into 6 equal sized pieces. </w:t>
      </w:r>
    </w:p>
    <w:p w:rsidR="003E1373" w:rsidRPr="005C2896" w:rsidRDefault="003E1373" w:rsidP="003E137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 xml:space="preserve">With floured hands, roll one piece of dough back and forth between palms of hands to form a dough rope that is 15 inches long. </w:t>
      </w:r>
    </w:p>
    <w:p w:rsidR="003E1373" w:rsidRPr="005C2896" w:rsidRDefault="003E1373" w:rsidP="003E137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 xml:space="preserve">Place rope on baking sheet. Cross left side of rope up and over the first loop to form pretzel shape. </w:t>
      </w:r>
    </w:p>
    <w:p w:rsidR="003E1373" w:rsidRPr="005C2896" w:rsidRDefault="003E1373" w:rsidP="003E137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 xml:space="preserve">Continue with remaining pieces of dough. </w:t>
      </w:r>
    </w:p>
    <w:p w:rsidR="003E1373" w:rsidRPr="005C2896" w:rsidRDefault="003E1373" w:rsidP="003E137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 xml:space="preserve">Enlarge the holes in pretzels by inserting thumb and forefingers into holes. This will prevent them from completely closing during baking. </w:t>
      </w:r>
    </w:p>
    <w:p w:rsidR="002822CF" w:rsidRPr="005C2896" w:rsidRDefault="003E1373" w:rsidP="003E1373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Place on baking sheet</w:t>
      </w:r>
      <w:r w:rsidR="00661F21" w:rsidRPr="005C2896">
        <w:rPr>
          <w:rFonts w:ascii="Century Gothic" w:hAnsi="Century Gothic"/>
          <w:sz w:val="24"/>
          <w:szCs w:val="24"/>
        </w:rPr>
        <w:t>.</w:t>
      </w:r>
    </w:p>
    <w:p w:rsidR="002822CF" w:rsidRPr="005C2896" w:rsidRDefault="000B2101" w:rsidP="002822CF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Crack egg into a small bowl and whisk until the egg is well blended.</w:t>
      </w:r>
    </w:p>
    <w:p w:rsidR="002822CF" w:rsidRPr="005C2896" w:rsidRDefault="000B2101" w:rsidP="002822CF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Add water and whisk well.</w:t>
      </w:r>
    </w:p>
    <w:p w:rsidR="002822CF" w:rsidRPr="005C2896" w:rsidRDefault="000B2101" w:rsidP="002822CF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Brush</w:t>
      </w:r>
      <w:r w:rsidR="00512EC5" w:rsidRPr="005C2896">
        <w:rPr>
          <w:rFonts w:ascii="Century Gothic" w:hAnsi="Century Gothic"/>
          <w:sz w:val="24"/>
          <w:szCs w:val="24"/>
        </w:rPr>
        <w:t xml:space="preserve"> egg wash </w:t>
      </w:r>
      <w:r w:rsidRPr="005C2896">
        <w:rPr>
          <w:rFonts w:ascii="Century Gothic" w:hAnsi="Century Gothic"/>
          <w:sz w:val="24"/>
          <w:szCs w:val="24"/>
        </w:rPr>
        <w:t xml:space="preserve">on unbaked pretzels </w:t>
      </w:r>
      <w:r w:rsidR="00B819E1" w:rsidRPr="005C2896">
        <w:rPr>
          <w:rFonts w:ascii="Century Gothic" w:hAnsi="Century Gothic"/>
          <w:sz w:val="24"/>
          <w:szCs w:val="24"/>
        </w:rPr>
        <w:t>and place them 2</w:t>
      </w:r>
      <w:r w:rsidR="00512EC5" w:rsidRPr="005C2896">
        <w:rPr>
          <w:rFonts w:ascii="Century Gothic" w:hAnsi="Century Gothic"/>
          <w:sz w:val="24"/>
          <w:szCs w:val="24"/>
        </w:rPr>
        <w:t xml:space="preserve"> inches apart on the baking sheet. </w:t>
      </w:r>
    </w:p>
    <w:p w:rsidR="002822CF" w:rsidRPr="005C2896" w:rsidRDefault="00512EC5" w:rsidP="002822CF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Bake for 15-20 minutes</w:t>
      </w:r>
      <w:r w:rsidR="00977ED5" w:rsidRPr="005C2896">
        <w:rPr>
          <w:rFonts w:ascii="Century Gothic" w:hAnsi="Century Gothic"/>
          <w:sz w:val="24"/>
          <w:szCs w:val="24"/>
        </w:rPr>
        <w:t xml:space="preserve">, checking every 5 minutes to see how they are browning. </w:t>
      </w:r>
    </w:p>
    <w:p w:rsidR="002822CF" w:rsidRPr="005C2896" w:rsidRDefault="00977ED5" w:rsidP="002822CF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Do not overcook! Take out of oven and cool on cooling racks.</w:t>
      </w:r>
    </w:p>
    <w:p w:rsidR="00177096" w:rsidRPr="005C2896" w:rsidRDefault="00661F21" w:rsidP="00177096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 xml:space="preserve">Brush with </w:t>
      </w:r>
      <w:r w:rsidR="0082609C" w:rsidRPr="005C2896">
        <w:rPr>
          <w:rFonts w:ascii="Century Gothic" w:hAnsi="Century Gothic"/>
          <w:sz w:val="24"/>
          <w:szCs w:val="24"/>
        </w:rPr>
        <w:t xml:space="preserve">1 tablespoon </w:t>
      </w:r>
      <w:r w:rsidRPr="005C2896">
        <w:rPr>
          <w:rFonts w:ascii="Century Gothic" w:hAnsi="Century Gothic"/>
          <w:sz w:val="24"/>
          <w:szCs w:val="24"/>
        </w:rPr>
        <w:t xml:space="preserve">melted butter and sprinkle with kosher salt or cinnamon/sugar mixture. </w:t>
      </w:r>
    </w:p>
    <w:p w:rsidR="00977ED5" w:rsidRDefault="00977ED5" w:rsidP="00177096">
      <w:pPr>
        <w:pStyle w:val="NoSpacing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sz w:val="24"/>
          <w:szCs w:val="24"/>
        </w:rPr>
        <w:t>Clean equipment and work space.</w:t>
      </w:r>
    </w:p>
    <w:p w:rsidR="005C2896" w:rsidRDefault="005C2896" w:rsidP="005C2896">
      <w:pPr>
        <w:pStyle w:val="NoSpacing"/>
        <w:rPr>
          <w:rFonts w:ascii="Century Gothic" w:hAnsi="Century Gothic"/>
          <w:sz w:val="24"/>
          <w:szCs w:val="24"/>
        </w:rPr>
      </w:pPr>
    </w:p>
    <w:p w:rsidR="005C2896" w:rsidRPr="005C2896" w:rsidRDefault="005C2896" w:rsidP="005C2896">
      <w:pPr>
        <w:pStyle w:val="NoSpacing"/>
        <w:rPr>
          <w:rFonts w:ascii="Century Gothic" w:hAnsi="Century Gothic"/>
          <w:sz w:val="24"/>
          <w:szCs w:val="24"/>
        </w:rPr>
      </w:pPr>
    </w:p>
    <w:p w:rsidR="00977ED5" w:rsidRPr="005C2896" w:rsidRDefault="005C2896" w:rsidP="005C2896">
      <w:pPr>
        <w:pStyle w:val="NoSpacing"/>
        <w:jc w:val="center"/>
        <w:rPr>
          <w:rFonts w:ascii="Century Gothic" w:hAnsi="Century Gothic"/>
          <w:sz w:val="24"/>
          <w:szCs w:val="24"/>
        </w:rPr>
      </w:pPr>
      <w:r w:rsidRPr="005C2896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67B2B2F" wp14:editId="5E347394">
            <wp:extent cx="5332021" cy="2660073"/>
            <wp:effectExtent l="0" t="0" r="0" b="0"/>
            <wp:docPr id="1" name="Picture 1" descr="http://unamericanaincucina.com/wordpress2/wp-content/uploads/2010/11/pretzel_sh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namericanaincucina.com/wordpress2/wp-content/uploads/2010/11/pretzel_shap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2" t="10853" r="4937" b="2325"/>
                    <a:stretch/>
                  </pic:blipFill>
                  <pic:spPr bwMode="auto">
                    <a:xfrm>
                      <a:off x="0" y="0"/>
                      <a:ext cx="5329669" cy="26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7ED5" w:rsidRPr="005C2896" w:rsidSect="00A4613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0B" w:rsidRDefault="0018660B" w:rsidP="005C2896">
      <w:pPr>
        <w:spacing w:after="0" w:line="240" w:lineRule="auto"/>
      </w:pPr>
      <w:r>
        <w:separator/>
      </w:r>
    </w:p>
  </w:endnote>
  <w:endnote w:type="continuationSeparator" w:id="0">
    <w:p w:rsidR="0018660B" w:rsidRDefault="0018660B" w:rsidP="005C2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0B" w:rsidRDefault="0018660B" w:rsidP="005C2896">
      <w:pPr>
        <w:spacing w:after="0" w:line="240" w:lineRule="auto"/>
      </w:pPr>
      <w:r>
        <w:separator/>
      </w:r>
    </w:p>
  </w:footnote>
  <w:footnote w:type="continuationSeparator" w:id="0">
    <w:p w:rsidR="0018660B" w:rsidRDefault="0018660B" w:rsidP="005C2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612CA"/>
    <w:multiLevelType w:val="hybridMultilevel"/>
    <w:tmpl w:val="E0108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B60E6"/>
    <w:multiLevelType w:val="hybridMultilevel"/>
    <w:tmpl w:val="AE46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C3A92"/>
    <w:multiLevelType w:val="hybridMultilevel"/>
    <w:tmpl w:val="AE244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81A6B"/>
    <w:multiLevelType w:val="hybridMultilevel"/>
    <w:tmpl w:val="88246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251D9"/>
    <w:multiLevelType w:val="hybridMultilevel"/>
    <w:tmpl w:val="63C871E8"/>
    <w:lvl w:ilvl="0" w:tplc="6F58DD1E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1556"/>
    <w:multiLevelType w:val="hybridMultilevel"/>
    <w:tmpl w:val="F2204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DC4"/>
    <w:rsid w:val="0006170E"/>
    <w:rsid w:val="0008424B"/>
    <w:rsid w:val="000B2101"/>
    <w:rsid w:val="000D11F8"/>
    <w:rsid w:val="00135E97"/>
    <w:rsid w:val="0016372E"/>
    <w:rsid w:val="00177096"/>
    <w:rsid w:val="0018660B"/>
    <w:rsid w:val="00265E32"/>
    <w:rsid w:val="002822CF"/>
    <w:rsid w:val="002A115D"/>
    <w:rsid w:val="003141C3"/>
    <w:rsid w:val="003D6B37"/>
    <w:rsid w:val="003E1373"/>
    <w:rsid w:val="00512EC5"/>
    <w:rsid w:val="00531F38"/>
    <w:rsid w:val="00582431"/>
    <w:rsid w:val="005C2896"/>
    <w:rsid w:val="00661F21"/>
    <w:rsid w:val="0082609C"/>
    <w:rsid w:val="00934A86"/>
    <w:rsid w:val="00977ED5"/>
    <w:rsid w:val="00A053C1"/>
    <w:rsid w:val="00A25DC4"/>
    <w:rsid w:val="00A46130"/>
    <w:rsid w:val="00B819E1"/>
    <w:rsid w:val="00B86A7F"/>
    <w:rsid w:val="00BC782D"/>
    <w:rsid w:val="00C83DDE"/>
    <w:rsid w:val="00D32B6C"/>
    <w:rsid w:val="00DE4F26"/>
    <w:rsid w:val="00F27251"/>
    <w:rsid w:val="00F46922"/>
    <w:rsid w:val="00FB13E5"/>
    <w:rsid w:val="00F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5D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96"/>
  </w:style>
  <w:style w:type="paragraph" w:styleId="Footer">
    <w:name w:val="footer"/>
    <w:basedOn w:val="Normal"/>
    <w:link w:val="FooterChar"/>
    <w:uiPriority w:val="99"/>
    <w:unhideWhenUsed/>
    <w:rsid w:val="005C2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33</cp:revision>
  <dcterms:created xsi:type="dcterms:W3CDTF">2013-01-14T20:59:00Z</dcterms:created>
  <dcterms:modified xsi:type="dcterms:W3CDTF">2013-11-12T19:00:00Z</dcterms:modified>
</cp:coreProperties>
</file>