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9D" w:rsidRPr="004035D1" w:rsidRDefault="00CF5A99" w:rsidP="00CF5A99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035D1">
        <w:rPr>
          <w:rFonts w:ascii="Century Gothic" w:hAnsi="Century Gothic"/>
          <w:sz w:val="36"/>
          <w:szCs w:val="36"/>
        </w:rPr>
        <w:t>Slow Cooker Pulled Pork</w:t>
      </w: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INGREDIENTS</w:t>
      </w: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  <w:proofErr w:type="gramStart"/>
      <w:r w:rsidRPr="004035D1">
        <w:rPr>
          <w:rFonts w:ascii="Century Gothic" w:hAnsi="Century Gothic"/>
          <w:sz w:val="32"/>
          <w:szCs w:val="32"/>
        </w:rPr>
        <w:t>1 (2 pound) pork tenderloin</w:t>
      </w:r>
      <w:proofErr w:type="gramEnd"/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 xml:space="preserve">1 (12 fluid ounce) can or bottle </w:t>
      </w:r>
      <w:r w:rsidR="003D63E4" w:rsidRPr="004035D1">
        <w:rPr>
          <w:rFonts w:ascii="Century Gothic" w:hAnsi="Century Gothic"/>
          <w:sz w:val="32"/>
          <w:szCs w:val="32"/>
        </w:rPr>
        <w:t>root beer</w:t>
      </w: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1 (18 ounce) bottle barbecue sauce</w:t>
      </w: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8 hamburger buns split and lightly toasted</w:t>
      </w: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</w:p>
    <w:p w:rsidR="00CF5A99" w:rsidRPr="004035D1" w:rsidRDefault="00CF5A99" w:rsidP="00CF5A99">
      <w:pPr>
        <w:pStyle w:val="NoSpacing"/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DIRECTIONS</w:t>
      </w:r>
    </w:p>
    <w:p w:rsidR="00CF5A99" w:rsidRPr="004035D1" w:rsidRDefault="00CF5A99" w:rsidP="00CF5A9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Place the pork tenderloin in a slow cooker.</w:t>
      </w:r>
    </w:p>
    <w:p w:rsidR="00CF5A99" w:rsidRPr="004035D1" w:rsidRDefault="00CF5A99" w:rsidP="00CF5A9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Pour the root beer over the met.</w:t>
      </w:r>
    </w:p>
    <w:p w:rsidR="00CF5A99" w:rsidRPr="004035D1" w:rsidRDefault="00CF5A99" w:rsidP="00CF5A9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Cover and cook on low until well cooked and the pork shreds easily. 6 to 7 hours.</w:t>
      </w:r>
    </w:p>
    <w:p w:rsidR="00CF5A99" w:rsidRPr="004035D1" w:rsidRDefault="00CF5A99" w:rsidP="00CF5A9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Drain well.</w:t>
      </w:r>
    </w:p>
    <w:p w:rsidR="00CF5A99" w:rsidRPr="004035D1" w:rsidRDefault="00CF5A99" w:rsidP="00CF5A9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Stir in barbecue sauce.</w:t>
      </w:r>
    </w:p>
    <w:p w:rsidR="00CF5A99" w:rsidRPr="004035D1" w:rsidRDefault="00CF5A99" w:rsidP="00CF5A99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035D1">
        <w:rPr>
          <w:rFonts w:ascii="Century Gothic" w:hAnsi="Century Gothic"/>
          <w:sz w:val="32"/>
          <w:szCs w:val="32"/>
        </w:rPr>
        <w:t>Serve over hamburger buns.</w:t>
      </w:r>
    </w:p>
    <w:sectPr w:rsidR="00CF5A99" w:rsidRPr="004035D1" w:rsidSect="0086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E45"/>
    <w:multiLevelType w:val="hybridMultilevel"/>
    <w:tmpl w:val="E186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5A99"/>
    <w:rsid w:val="003D63E4"/>
    <w:rsid w:val="004035D1"/>
    <w:rsid w:val="00865E9D"/>
    <w:rsid w:val="00C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Company>Tempe Union High School District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4</cp:revision>
  <cp:lastPrinted>2013-09-23T22:44:00Z</cp:lastPrinted>
  <dcterms:created xsi:type="dcterms:W3CDTF">2013-09-23T22:38:00Z</dcterms:created>
  <dcterms:modified xsi:type="dcterms:W3CDTF">2013-09-23T23:00:00Z</dcterms:modified>
</cp:coreProperties>
</file>