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75" w:rsidRPr="004964FF" w:rsidRDefault="00337DEA" w:rsidP="0084697F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964FF">
        <w:rPr>
          <w:rFonts w:ascii="Century Gothic" w:hAnsi="Century Gothic"/>
          <w:sz w:val="36"/>
          <w:szCs w:val="36"/>
        </w:rPr>
        <w:t>Southern Sweet Potato Bread with Pecans</w:t>
      </w:r>
    </w:p>
    <w:p w:rsidR="00337DEA" w:rsidRPr="004964FF" w:rsidRDefault="00337DEA" w:rsidP="0084697F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1 loaf</w:t>
      </w: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INGREDIENTS</w:t>
      </w: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proofErr w:type="gramStart"/>
      <w:r w:rsidRPr="004964FF">
        <w:rPr>
          <w:rFonts w:ascii="Century Gothic" w:hAnsi="Century Gothic"/>
          <w:sz w:val="32"/>
          <w:szCs w:val="32"/>
        </w:rPr>
        <w:t>1 ½ cups all-purpose flour</w:t>
      </w:r>
      <w:proofErr w:type="gramEnd"/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2 teaspoons baking powder</w:t>
      </w: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¼ teaspoon salt</w:t>
      </w: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 xml:space="preserve">1 teaspoon </w:t>
      </w:r>
      <w:r w:rsidR="0084697F" w:rsidRPr="004964FF">
        <w:rPr>
          <w:rFonts w:ascii="Century Gothic" w:hAnsi="Century Gothic"/>
          <w:sz w:val="32"/>
          <w:szCs w:val="32"/>
        </w:rPr>
        <w:t>ground</w:t>
      </w:r>
      <w:r w:rsidRPr="004964FF">
        <w:rPr>
          <w:rFonts w:ascii="Century Gothic" w:hAnsi="Century Gothic"/>
          <w:sz w:val="32"/>
          <w:szCs w:val="32"/>
        </w:rPr>
        <w:t xml:space="preserve"> nutmeg</w:t>
      </w: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½ teaspoons ground cinnamon</w:t>
      </w: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1 cup sugar</w:t>
      </w: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2 eggs, beaten</w:t>
      </w: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½ cup vegetable oil</w:t>
      </w: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2 tablespoons milk</w:t>
      </w: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1 cup cooked and mashed sweet potatoes</w:t>
      </w: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1 cup chopped pecans</w:t>
      </w: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</w:p>
    <w:p w:rsidR="00337DEA" w:rsidRPr="004964FF" w:rsidRDefault="00337DEA" w:rsidP="00337DEA">
      <w:pPr>
        <w:pStyle w:val="NoSpacing"/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DIRECTIONS</w:t>
      </w:r>
    </w:p>
    <w:p w:rsidR="00337DEA" w:rsidRPr="004964FF" w:rsidRDefault="00337DEA" w:rsidP="00337DEA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Preheat oven to 325 degrees. Grease an 8x4 inch loaf pan.</w:t>
      </w:r>
    </w:p>
    <w:p w:rsidR="00337DEA" w:rsidRPr="004964FF" w:rsidRDefault="00337DEA" w:rsidP="00337DEA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 xml:space="preserve">In a medium bowl, stir together flour, baking powder, salt, nutmeg, cinnamon and sugar. </w:t>
      </w:r>
    </w:p>
    <w:p w:rsidR="00337DEA" w:rsidRPr="004964FF" w:rsidRDefault="00337DEA" w:rsidP="00337DEA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Add the eggs, oil and milk. Mix until well blended.</w:t>
      </w:r>
    </w:p>
    <w:p w:rsidR="00337DEA" w:rsidRPr="004964FF" w:rsidRDefault="00337DEA" w:rsidP="00337DEA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Finally, stir in the mashed sweet potatoes and pecans.</w:t>
      </w:r>
    </w:p>
    <w:p w:rsidR="00337DEA" w:rsidRPr="004964FF" w:rsidRDefault="00337DEA" w:rsidP="00337DEA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Pour the batter into the prepared pan.</w:t>
      </w:r>
    </w:p>
    <w:p w:rsidR="00337DEA" w:rsidRPr="004964FF" w:rsidRDefault="00337DEA" w:rsidP="00337DEA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 xml:space="preserve">Bake for 70 minutes or until a toothpick inserted comes out clean. </w:t>
      </w:r>
    </w:p>
    <w:p w:rsidR="00337DEA" w:rsidRPr="004964FF" w:rsidRDefault="00337DEA" w:rsidP="00337DEA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964FF">
        <w:rPr>
          <w:rFonts w:ascii="Century Gothic" w:hAnsi="Century Gothic"/>
          <w:sz w:val="32"/>
          <w:szCs w:val="32"/>
        </w:rPr>
        <w:t>Allow bread to cool in the pan at least 15 minutes before removing. For best flavor, store overnight before serving.</w:t>
      </w:r>
    </w:p>
    <w:sectPr w:rsidR="00337DEA" w:rsidRPr="004964FF" w:rsidSect="0038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1558"/>
    <w:multiLevelType w:val="hybridMultilevel"/>
    <w:tmpl w:val="3380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7DEA"/>
    <w:rsid w:val="00337DEA"/>
    <w:rsid w:val="00384275"/>
    <w:rsid w:val="004964FF"/>
    <w:rsid w:val="0084697F"/>
    <w:rsid w:val="00D3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3</cp:revision>
  <dcterms:created xsi:type="dcterms:W3CDTF">2013-09-23T22:13:00Z</dcterms:created>
  <dcterms:modified xsi:type="dcterms:W3CDTF">2013-09-23T22:43:00Z</dcterms:modified>
</cp:coreProperties>
</file>